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9365" w14:textId="74D70681" w:rsidR="00880034" w:rsidRDefault="00880034" w:rsidP="004435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2026 Poll Worker Interest Form </w:t>
      </w:r>
    </w:p>
    <w:p w14:paraId="61156268" w14:textId="782941A8" w:rsidR="00880034" w:rsidRPr="00EF708D" w:rsidRDefault="00880034" w:rsidP="00880034">
      <w:pPr>
        <w:rPr>
          <w:b/>
          <w:sz w:val="26"/>
          <w:szCs w:val="26"/>
        </w:rPr>
      </w:pPr>
      <w:r w:rsidRPr="00EF708D">
        <w:rPr>
          <w:b/>
          <w:sz w:val="26"/>
          <w:szCs w:val="26"/>
        </w:rPr>
        <w:t>Please mark the appropriate box</w:t>
      </w:r>
      <w:r>
        <w:rPr>
          <w:b/>
          <w:sz w:val="26"/>
          <w:szCs w:val="26"/>
        </w:rPr>
        <w:t>(e</w:t>
      </w:r>
      <w:r w:rsidRPr="00EF708D">
        <w:rPr>
          <w:b/>
          <w:sz w:val="26"/>
          <w:szCs w:val="26"/>
        </w:rPr>
        <w:t>s</w:t>
      </w:r>
      <w:r>
        <w:rPr>
          <w:b/>
          <w:sz w:val="26"/>
          <w:szCs w:val="26"/>
        </w:rPr>
        <w:t>)</w:t>
      </w:r>
      <w:r w:rsidRPr="00EF708D">
        <w:rPr>
          <w:b/>
          <w:sz w:val="26"/>
          <w:szCs w:val="26"/>
        </w:rPr>
        <w:t>:</w:t>
      </w:r>
    </w:p>
    <w:p w14:paraId="0C6D0C05" w14:textId="77777777" w:rsidR="00880034" w:rsidRPr="00023613" w:rsidRDefault="00880034" w:rsidP="00880034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023613">
        <w:rPr>
          <w:b/>
          <w:sz w:val="26"/>
          <w:szCs w:val="26"/>
        </w:rPr>
        <w:t>I would like to be a poll worker for the May 19 Primary Election (training will be May 13 or 14)</w:t>
      </w:r>
    </w:p>
    <w:p w14:paraId="4E72E64B" w14:textId="77777777" w:rsidR="00880034" w:rsidRPr="00023613" w:rsidRDefault="00880034" w:rsidP="00880034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023613">
        <w:rPr>
          <w:b/>
          <w:sz w:val="26"/>
          <w:szCs w:val="26"/>
        </w:rPr>
        <w:t>I would like to be a poll worker for the Nov 3 General Election (training will be the week of Oct 26-29)</w:t>
      </w:r>
    </w:p>
    <w:p w14:paraId="0F69AA33" w14:textId="2B2A5880" w:rsidR="00880034" w:rsidRDefault="00880034" w:rsidP="00880034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79815EAB">
        <w:rPr>
          <w:b/>
          <w:bCs/>
          <w:sz w:val="26"/>
          <w:szCs w:val="26"/>
        </w:rPr>
        <w:t>I am not available for the elections this year, but keep me on the list for future elections</w:t>
      </w:r>
    </w:p>
    <w:p w14:paraId="1292013E" w14:textId="5B53C0A6" w:rsidR="007165A3" w:rsidRPr="00A1520A" w:rsidRDefault="00A1520A" w:rsidP="00A1520A">
      <w:pPr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</w:t>
      </w:r>
      <w:r w:rsidR="007165A3" w:rsidRPr="00A1520A">
        <w:rPr>
          <w:b/>
          <w:bCs/>
          <w:sz w:val="26"/>
          <w:szCs w:val="26"/>
        </w:rPr>
        <w:t xml:space="preserve">Interested </w:t>
      </w:r>
      <w:r w:rsidR="00706E37" w:rsidRPr="00A1520A">
        <w:rPr>
          <w:b/>
          <w:bCs/>
          <w:sz w:val="26"/>
          <w:szCs w:val="26"/>
        </w:rPr>
        <w:t xml:space="preserve">poll </w:t>
      </w:r>
      <w:r w:rsidR="007165A3" w:rsidRPr="00A1520A">
        <w:rPr>
          <w:b/>
          <w:bCs/>
          <w:sz w:val="26"/>
          <w:szCs w:val="26"/>
        </w:rPr>
        <w:t>workers will be contacted on an as needed basis</w:t>
      </w:r>
      <w:r w:rsidR="00706E37" w:rsidRPr="00A1520A">
        <w:rPr>
          <w:b/>
          <w:bCs/>
          <w:sz w:val="26"/>
          <w:szCs w:val="26"/>
        </w:rPr>
        <w:t xml:space="preserve">. Your information will be kept on file for </w:t>
      </w:r>
      <w:r w:rsidR="0054663A" w:rsidRPr="00A1520A">
        <w:rPr>
          <w:b/>
          <w:bCs/>
          <w:sz w:val="26"/>
          <w:szCs w:val="26"/>
        </w:rPr>
        <w:t>future elections.</w:t>
      </w:r>
    </w:p>
    <w:p w14:paraId="63B30E50" w14:textId="77777777" w:rsidR="00880034" w:rsidRDefault="00880034" w:rsidP="00880034">
      <w:pPr>
        <w:spacing w:after="10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Please complete the following information:</w:t>
      </w:r>
    </w:p>
    <w:p w14:paraId="6738FE35" w14:textId="77777777" w:rsidR="00880034" w:rsidRDefault="00880034" w:rsidP="00880034">
      <w:pPr>
        <w:spacing w:after="100" w:line="240" w:lineRule="auto"/>
        <w:rPr>
          <w:b/>
          <w:sz w:val="28"/>
          <w:szCs w:val="28"/>
        </w:rPr>
      </w:pPr>
    </w:p>
    <w:p w14:paraId="107D2DB8" w14:textId="77777777" w:rsidR="00880034" w:rsidRDefault="00880034" w:rsidP="0088003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________________________________________________________</w:t>
      </w:r>
    </w:p>
    <w:p w14:paraId="2D4FA5FD" w14:textId="77777777" w:rsidR="00880034" w:rsidRDefault="00880034" w:rsidP="008800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MAILING ADDRESS: ______________________________________________ </w:t>
      </w:r>
    </w:p>
    <w:p w14:paraId="639FB2F3" w14:textId="77777777" w:rsidR="00880034" w:rsidRDefault="00880034" w:rsidP="00880034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 NUMBER: Preferred: ___________________ Backup: ____________________</w:t>
      </w:r>
    </w:p>
    <w:p w14:paraId="00A0FE88" w14:textId="77777777" w:rsidR="00880034" w:rsidRDefault="00880034" w:rsidP="0088003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 Address: ______________________________________________  </w:t>
      </w:r>
    </w:p>
    <w:p w14:paraId="3B514A40" w14:textId="77777777" w:rsidR="00880034" w:rsidRDefault="00880034" w:rsidP="00880034">
      <w:pPr>
        <w:pStyle w:val="NoSpacing"/>
        <w:rPr>
          <w:b/>
          <w:sz w:val="28"/>
          <w:szCs w:val="28"/>
        </w:rPr>
      </w:pPr>
    </w:p>
    <w:p w14:paraId="389A3E7C" w14:textId="77777777" w:rsidR="00880034" w:rsidRDefault="00880034" w:rsidP="0088003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Preferred Polling Place(s) to Work in: ___________________________________________     </w:t>
      </w:r>
    </w:p>
    <w:p w14:paraId="105BFA0F" w14:textId="4D4830C3" w:rsidR="00880034" w:rsidRDefault="00880034" w:rsidP="002736D0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willing to move to another </w:t>
      </w:r>
      <w:r w:rsidR="004E5231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olling </w:t>
      </w:r>
      <w:r w:rsidR="004E5231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lace if needed? </w:t>
      </w:r>
      <w:r w:rsidR="00DA2189">
        <w:rPr>
          <w:b/>
          <w:sz w:val="28"/>
          <w:szCs w:val="28"/>
        </w:rPr>
        <w:t>_____________</w:t>
      </w:r>
    </w:p>
    <w:p w14:paraId="364FA5E9" w14:textId="0ABF06E2" w:rsidR="00926D10" w:rsidRDefault="00926D10" w:rsidP="002736D0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far are you willing to travel</w:t>
      </w:r>
      <w:r w:rsidR="00DA2189">
        <w:rPr>
          <w:b/>
          <w:sz w:val="28"/>
          <w:szCs w:val="28"/>
        </w:rPr>
        <w:t xml:space="preserve"> to a polling place? ____________ </w:t>
      </w:r>
    </w:p>
    <w:p w14:paraId="3394D137" w14:textId="1CDA075C" w:rsidR="00880034" w:rsidRDefault="00880034" w:rsidP="002736D0">
      <w:pPr>
        <w:pStyle w:val="NoSpacing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Would you be interested in attending an additional training for more hands-on practice during Early Voting if offered? </w:t>
      </w:r>
      <w:r w:rsidR="002736D0">
        <w:rPr>
          <w:b/>
          <w:sz w:val="28"/>
          <w:szCs w:val="28"/>
        </w:rPr>
        <w:t>_______________</w:t>
      </w:r>
    </w:p>
    <w:p w14:paraId="55117DBD" w14:textId="77777777" w:rsidR="009262E5" w:rsidRDefault="009262E5" w:rsidP="009262E5">
      <w:pPr>
        <w:pStyle w:val="NoSpacing"/>
        <w:ind w:left="720"/>
        <w:rPr>
          <w:b/>
          <w:sz w:val="28"/>
          <w:szCs w:val="28"/>
        </w:rPr>
      </w:pPr>
    </w:p>
    <w:p w14:paraId="109BFF60" w14:textId="79885C26" w:rsidR="00FE129C" w:rsidRPr="002736D0" w:rsidRDefault="009262E5" w:rsidP="002736D0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Election days can be long, are you able </w:t>
      </w:r>
      <w:r w:rsidR="00FE129C">
        <w:rPr>
          <w:b/>
          <w:sz w:val="28"/>
          <w:szCs w:val="28"/>
        </w:rPr>
        <w:t>to work upwards of 14 hours</w:t>
      </w:r>
      <w:r w:rsidR="002736D0">
        <w:rPr>
          <w:b/>
          <w:sz w:val="28"/>
          <w:szCs w:val="28"/>
        </w:rPr>
        <w:t xml:space="preserve"> those days? </w:t>
      </w:r>
    </w:p>
    <w:p w14:paraId="17AADAE3" w14:textId="2908F0BF" w:rsidR="00FE129C" w:rsidRDefault="00753DFB" w:rsidP="0088003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This is a non-partisan position</w:t>
      </w:r>
      <w:r w:rsidR="004F285E">
        <w:rPr>
          <w:b/>
          <w:sz w:val="28"/>
          <w:szCs w:val="28"/>
        </w:rPr>
        <w:t>, are you able to not voice your opinions on the ballot</w:t>
      </w:r>
      <w:r w:rsidR="00317B98">
        <w:rPr>
          <w:b/>
          <w:sz w:val="28"/>
          <w:szCs w:val="28"/>
        </w:rPr>
        <w:t xml:space="preserve"> candidates and measures? </w:t>
      </w:r>
    </w:p>
    <w:p w14:paraId="00E25AEF" w14:textId="1E244684" w:rsidR="008138D8" w:rsidRDefault="008138D8" w:rsidP="0088003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Are you able to attend a mandatory training </w:t>
      </w:r>
      <w:r w:rsidR="00874311">
        <w:rPr>
          <w:b/>
          <w:sz w:val="28"/>
          <w:szCs w:val="28"/>
        </w:rPr>
        <w:t xml:space="preserve">up to 3 hours the week before? </w:t>
      </w:r>
    </w:p>
    <w:p w14:paraId="6F2AF48F" w14:textId="77777777" w:rsidR="00880034" w:rsidRDefault="00880034" w:rsidP="00880034">
      <w:pPr>
        <w:pStyle w:val="NoSpacing"/>
        <w:rPr>
          <w:b/>
          <w:sz w:val="24"/>
          <w:szCs w:val="24"/>
        </w:rPr>
      </w:pPr>
    </w:p>
    <w:p w14:paraId="5DF4FA06" w14:textId="2C1F4F83" w:rsidR="00880034" w:rsidRPr="00023613" w:rsidRDefault="00880034" w:rsidP="00880034">
      <w:pPr>
        <w:pStyle w:val="NoSpacing"/>
        <w:rPr>
          <w:b/>
          <w:bCs/>
          <w:sz w:val="26"/>
          <w:szCs w:val="26"/>
          <w:u w:val="single"/>
        </w:rPr>
      </w:pPr>
      <w:r w:rsidRPr="00023613">
        <w:rPr>
          <w:b/>
          <w:bCs/>
          <w:sz w:val="26"/>
          <w:szCs w:val="26"/>
          <w:u w:val="single"/>
        </w:rPr>
        <w:t xml:space="preserve">Please return this information sheet so we can </w:t>
      </w:r>
      <w:r w:rsidR="006D7E63">
        <w:rPr>
          <w:b/>
          <w:bCs/>
          <w:sz w:val="26"/>
          <w:szCs w:val="26"/>
          <w:u w:val="single"/>
        </w:rPr>
        <w:t>complete</w:t>
      </w:r>
      <w:r w:rsidRPr="00023613">
        <w:rPr>
          <w:b/>
          <w:bCs/>
          <w:sz w:val="26"/>
          <w:szCs w:val="26"/>
          <w:u w:val="single"/>
        </w:rPr>
        <w:t xml:space="preserve"> our records.</w:t>
      </w:r>
    </w:p>
    <w:p w14:paraId="23314793" w14:textId="57A441A1" w:rsidR="00880034" w:rsidRPr="00023613" w:rsidRDefault="00880034" w:rsidP="004435A2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 xml:space="preserve">Thank you again for your </w:t>
      </w:r>
      <w:r w:rsidR="00DB3C62">
        <w:rPr>
          <w:b/>
          <w:bCs/>
          <w:sz w:val="26"/>
          <w:szCs w:val="26"/>
        </w:rPr>
        <w:t>willingness to serve</w:t>
      </w:r>
      <w:r w:rsidRPr="00023613">
        <w:rPr>
          <w:b/>
          <w:bCs/>
          <w:sz w:val="26"/>
          <w:szCs w:val="26"/>
        </w:rPr>
        <w:t xml:space="preserve"> and for taking time to respond. </w:t>
      </w:r>
    </w:p>
    <w:p w14:paraId="349396F6" w14:textId="77777777" w:rsidR="00880034" w:rsidRPr="00023613" w:rsidRDefault="00880034" w:rsidP="00880034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 xml:space="preserve">You may mail it to the address below, drop it off at the office or submit it via email to </w:t>
      </w:r>
      <w:hyperlink r:id="rId5" w:history="1">
        <w:r w:rsidRPr="00023613">
          <w:rPr>
            <w:rStyle w:val="Hyperlink"/>
            <w:b/>
            <w:bCs/>
            <w:sz w:val="26"/>
            <w:szCs w:val="26"/>
          </w:rPr>
          <w:t>elections@tfco.org</w:t>
        </w:r>
      </w:hyperlink>
      <w:r w:rsidRPr="00023613">
        <w:rPr>
          <w:rStyle w:val="Hyperlink"/>
          <w:b/>
          <w:bCs/>
          <w:sz w:val="26"/>
          <w:szCs w:val="26"/>
        </w:rPr>
        <w:t xml:space="preserve"> </w:t>
      </w:r>
    </w:p>
    <w:p w14:paraId="1D133CED" w14:textId="77777777" w:rsidR="00880034" w:rsidRPr="00023613" w:rsidRDefault="00880034" w:rsidP="00880034">
      <w:pPr>
        <w:pStyle w:val="NoSpacing"/>
        <w:rPr>
          <w:b/>
          <w:bCs/>
          <w:sz w:val="26"/>
          <w:szCs w:val="26"/>
        </w:rPr>
      </w:pPr>
    </w:p>
    <w:p w14:paraId="72110F39" w14:textId="493BF3F8" w:rsidR="00880034" w:rsidRPr="00023613" w:rsidRDefault="00880034" w:rsidP="00880034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>If you have any questions, please don’t hesitate to call us at (208) 736-4004 – we’re happy to help.</w:t>
      </w:r>
    </w:p>
    <w:p w14:paraId="1381F286" w14:textId="77777777" w:rsidR="00880034" w:rsidRPr="00023613" w:rsidRDefault="00880034" w:rsidP="00880034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>Twin Falls County Elections</w:t>
      </w:r>
    </w:p>
    <w:p w14:paraId="7B41B90C" w14:textId="77777777" w:rsidR="00880034" w:rsidRPr="00023613" w:rsidRDefault="00880034" w:rsidP="00880034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>PO Box 126</w:t>
      </w:r>
    </w:p>
    <w:p w14:paraId="28CAE5EA" w14:textId="5256A1D1" w:rsidR="00CA374E" w:rsidRPr="002C49C3" w:rsidRDefault="00880034" w:rsidP="002C49C3">
      <w:pPr>
        <w:pStyle w:val="NoSpacing"/>
        <w:rPr>
          <w:b/>
          <w:bCs/>
          <w:sz w:val="26"/>
          <w:szCs w:val="26"/>
        </w:rPr>
      </w:pPr>
      <w:r w:rsidRPr="00023613">
        <w:rPr>
          <w:b/>
          <w:bCs/>
          <w:sz w:val="26"/>
          <w:szCs w:val="26"/>
        </w:rPr>
        <w:t>Twin Falls, ID 83303</w:t>
      </w:r>
    </w:p>
    <w:sectPr w:rsidR="00CA374E" w:rsidRPr="002C49C3" w:rsidSect="00E132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1.25pt;visibility:visible;mso-wrap-style:square" o:bullet="t">
        <v:imagedata r:id="rId1" o:title=""/>
      </v:shape>
    </w:pict>
  </w:numPicBullet>
  <w:abstractNum w:abstractNumId="0" w15:restartNumberingAfterBreak="0">
    <w:nsid w:val="18BE58D6"/>
    <w:multiLevelType w:val="hybridMultilevel"/>
    <w:tmpl w:val="A0E01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226888"/>
    <w:multiLevelType w:val="hybridMultilevel"/>
    <w:tmpl w:val="F6E44C14"/>
    <w:lvl w:ilvl="0" w:tplc="E49AA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D26A6"/>
    <w:multiLevelType w:val="hybridMultilevel"/>
    <w:tmpl w:val="1B5E6D88"/>
    <w:lvl w:ilvl="0" w:tplc="E49AA5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34"/>
    <w:rsid w:val="002736D0"/>
    <w:rsid w:val="002C49C3"/>
    <w:rsid w:val="00317B98"/>
    <w:rsid w:val="0032144B"/>
    <w:rsid w:val="00363729"/>
    <w:rsid w:val="004435A2"/>
    <w:rsid w:val="0049265E"/>
    <w:rsid w:val="004E5231"/>
    <w:rsid w:val="004F285E"/>
    <w:rsid w:val="0054663A"/>
    <w:rsid w:val="006D7E63"/>
    <w:rsid w:val="00706E37"/>
    <w:rsid w:val="007165A3"/>
    <w:rsid w:val="00753DFB"/>
    <w:rsid w:val="008138D8"/>
    <w:rsid w:val="00874311"/>
    <w:rsid w:val="00880034"/>
    <w:rsid w:val="009262E5"/>
    <w:rsid w:val="00926D10"/>
    <w:rsid w:val="00A1520A"/>
    <w:rsid w:val="00A702CD"/>
    <w:rsid w:val="00C06CCA"/>
    <w:rsid w:val="00C4793E"/>
    <w:rsid w:val="00CA374E"/>
    <w:rsid w:val="00DA2189"/>
    <w:rsid w:val="00DB3C62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AD7125"/>
  <w15:chartTrackingRefBased/>
  <w15:docId w15:val="{133D91AF-00C9-47E5-82AD-1290FFD8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3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34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800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ctions@tfco.or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Harrison</dc:creator>
  <cp:keywords/>
  <dc:description/>
  <cp:lastModifiedBy>Sabrina Harrison</cp:lastModifiedBy>
  <cp:revision>2</cp:revision>
  <cp:lastPrinted>2026-02-03T18:53:00Z</cp:lastPrinted>
  <dcterms:created xsi:type="dcterms:W3CDTF">2026-02-03T23:16:00Z</dcterms:created>
  <dcterms:modified xsi:type="dcterms:W3CDTF">2026-02-03T23:16:00Z</dcterms:modified>
</cp:coreProperties>
</file>